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DE8" w:rsidRPr="002673CC" w:rsidRDefault="008D6000">
      <w:pPr>
        <w:rPr>
          <w:b/>
          <w:bCs/>
          <w:sz w:val="40"/>
          <w:szCs w:val="40"/>
        </w:rPr>
      </w:pPr>
      <w:r w:rsidRPr="002673CC">
        <w:rPr>
          <w:b/>
          <w:bCs/>
          <w:sz w:val="40"/>
          <w:szCs w:val="40"/>
        </w:rPr>
        <w:t>Prvouka 1. třída</w:t>
      </w:r>
    </w:p>
    <w:p w:rsidR="008D6000" w:rsidRDefault="008D6000">
      <w:r>
        <w:t>Během tohoto týdne si měly děti nasbírat do litrové sklenice podzimní přírodniny (zavařili jsme si podzim). Učily se tak pojmenovat stromy, keře, jejich plody a listy. V pátek si sklenice připravte, budeme si o podzimu povídat.</w:t>
      </w:r>
    </w:p>
    <w:p w:rsidR="008D6000" w:rsidRDefault="008D6000">
      <w:r>
        <w:t xml:space="preserve">Z vylisovaných listů jsme si měli v pátek sestavit listového skřítka – tento úkol je dobrovolný jen pro radost – nalepte si na papír, čtvrtku z nasbíraného listí, </w:t>
      </w:r>
      <w:r w:rsidR="002673CC">
        <w:t xml:space="preserve">obličej domalujte fixem.  Můžete mi je v pátek ukázat přes Skype. </w:t>
      </w:r>
    </w:p>
    <w:p w:rsidR="00BD3DE8" w:rsidRDefault="00BD3DE8">
      <w:r>
        <w:t>Do modrého sešitu si vystřihnou a nalepí nadpis a písmenka pastelkou obtáhnou</w:t>
      </w:r>
    </w:p>
    <w:p w:rsidR="00BD3DE8" w:rsidRDefault="00BD3DE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92"/>
      </w:tblGrid>
      <w:tr w:rsidR="00BD3DE8" w:rsidRPr="00BD3DE8" w:rsidTr="00BD3DE8">
        <w:tc>
          <w:tcPr>
            <w:tcW w:w="7792" w:type="dxa"/>
          </w:tcPr>
          <w:p w:rsidR="00BD3DE8" w:rsidRPr="00BD3DE8" w:rsidRDefault="00BD3DE8" w:rsidP="00537D52">
            <w:pPr>
              <w:rPr>
                <w:sz w:val="96"/>
                <w:szCs w:val="96"/>
              </w:rPr>
            </w:pPr>
            <w:r w:rsidRPr="00BD3DE8">
              <w:rPr>
                <w:sz w:val="96"/>
                <w:szCs w:val="96"/>
              </w:rPr>
              <w:t>PODZIMNÍ POČASÍ</w:t>
            </w:r>
          </w:p>
        </w:tc>
      </w:tr>
    </w:tbl>
    <w:p w:rsidR="00BD3DE8" w:rsidRDefault="00BD3DE8"/>
    <w:p w:rsidR="00BD3DE8" w:rsidRDefault="002673CC">
      <w:r>
        <w:t>Prosím</w:t>
      </w:r>
      <w:r w:rsidR="00BD3DE8">
        <w:t>,</w:t>
      </w:r>
      <w:r>
        <w:t xml:space="preserve"> připravte kartičky ze čtvrtky, na které děti namalují symboly počasí ze strany 13 v učebnici </w:t>
      </w:r>
    </w:p>
    <w:p w:rsidR="002673CC" w:rsidRDefault="002673CC">
      <w:bookmarkStart w:id="0" w:name="_GoBack"/>
      <w:bookmarkEnd w:id="0"/>
      <w:r>
        <w:t>Já a můj svět. V pátek s nimi budeme pracovat.</w:t>
      </w:r>
    </w:p>
    <w:sectPr w:rsidR="00267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00"/>
    <w:rsid w:val="002673CC"/>
    <w:rsid w:val="006F1E87"/>
    <w:rsid w:val="008D6000"/>
    <w:rsid w:val="00BD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CA90"/>
  <w15:chartTrackingRefBased/>
  <w15:docId w15:val="{DAF487D3-252E-4066-BB2E-517C189C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D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2020-10-14T12:38:00Z</dcterms:created>
  <dcterms:modified xsi:type="dcterms:W3CDTF">2020-10-14T12:57:00Z</dcterms:modified>
</cp:coreProperties>
</file>